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FEF72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71C1BEE1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30C4AF1B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047E71E8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4AE51498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959F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4C9B0D" w14:textId="77777777" w:rsidR="001511D9" w:rsidRPr="00841EA5" w:rsidRDefault="00BA0EFC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1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0912.4.LEK.</w:t>
            </w:r>
            <w:r w:rsidR="00F35F80" w:rsidRPr="00841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</w:t>
            </w:r>
            <w:r w:rsidRPr="00841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  <w:r w:rsidR="00F35F80" w:rsidRPr="00841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HO</w:t>
            </w:r>
          </w:p>
        </w:tc>
      </w:tr>
      <w:tr w:rsidR="007248A0" w:rsidRPr="00426A72" w14:paraId="6550314C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F804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8167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71EFD" w14:textId="77777777" w:rsidR="007248A0" w:rsidRPr="00841EA5" w:rsidRDefault="00F35F80" w:rsidP="007248A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</w:pPr>
            <w:proofErr w:type="spellStart"/>
            <w:r w:rsidRPr="00841EA5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>Hemostaza</w:t>
            </w:r>
            <w:proofErr w:type="spellEnd"/>
            <w:r w:rsidRPr="00841EA5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 </w:t>
            </w:r>
            <w:proofErr w:type="spellStart"/>
            <w:r w:rsidRPr="00841EA5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>i</w:t>
            </w:r>
            <w:proofErr w:type="spellEnd"/>
            <w:r w:rsidRPr="00841EA5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 </w:t>
            </w:r>
            <w:proofErr w:type="spellStart"/>
            <w:r w:rsidRPr="00841EA5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>tromboza</w:t>
            </w:r>
            <w:proofErr w:type="spellEnd"/>
          </w:p>
          <w:p w14:paraId="398CB032" w14:textId="77777777" w:rsidR="00F35F80" w:rsidRPr="00841EA5" w:rsidRDefault="00F35F80" w:rsidP="007248A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841EA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 xml:space="preserve">Hemostasis and </w:t>
            </w:r>
            <w:proofErr w:type="spellStart"/>
            <w:r w:rsidRPr="00841EA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thromosis</w:t>
            </w:r>
            <w:proofErr w:type="spellEnd"/>
          </w:p>
        </w:tc>
      </w:tr>
      <w:tr w:rsidR="007248A0" w:rsidRPr="00C94DBC" w14:paraId="641895B5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2738" w14:textId="77777777" w:rsidR="007248A0" w:rsidRPr="00503DA8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7DC9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7E2F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1E342948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5220718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35F80" w:rsidRPr="00C94DBC" w14:paraId="31B6111E" w14:textId="77777777" w:rsidTr="00F35F8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B8CA" w14:textId="77777777" w:rsidR="00F35F80" w:rsidRPr="00C94DBC" w:rsidRDefault="00F35F8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E850" w14:textId="77777777" w:rsidR="00F35F80" w:rsidRPr="00841EA5" w:rsidRDefault="00F35F8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41EA5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F35F80" w:rsidRPr="00C94DBC" w14:paraId="046BA8CF" w14:textId="77777777" w:rsidTr="00F35F8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6D63" w14:textId="77777777" w:rsidR="00F35F80" w:rsidRPr="00C94DBC" w:rsidRDefault="00F35F8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3F5D" w14:textId="77777777" w:rsidR="00F35F80" w:rsidRPr="00841EA5" w:rsidRDefault="00F35F8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41EA5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F35F80" w:rsidRPr="00C94DBC" w14:paraId="2AD0A063" w14:textId="77777777" w:rsidTr="00F35F8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AE65" w14:textId="77777777" w:rsidR="00F35F80" w:rsidRPr="00C94DBC" w:rsidRDefault="00F35F8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1E13" w14:textId="77777777" w:rsidR="00F35F80" w:rsidRPr="00841EA5" w:rsidRDefault="00F35F80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41EA5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F35F80" w:rsidRPr="00C94DBC" w14:paraId="40969BFE" w14:textId="77777777" w:rsidTr="00F35F8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B582" w14:textId="77777777" w:rsidR="00F35F80" w:rsidRPr="00C94DBC" w:rsidRDefault="00F35F8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F0E8" w14:textId="77777777" w:rsidR="00F35F80" w:rsidRPr="00841EA5" w:rsidRDefault="00F35F80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41EA5">
              <w:rPr>
                <w:rFonts w:ascii="Times New Roman" w:eastAsia="Times New Roman" w:hAnsi="Times New Roman" w:cs="Times New Roman"/>
                <w:sz w:val="20"/>
                <w:szCs w:val="20"/>
              </w:rPr>
              <w:t>ogólnoakademicki</w:t>
            </w:r>
            <w:proofErr w:type="spellEnd"/>
            <w:r w:rsidRPr="00841E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5F80" w:rsidRPr="003F65F6" w14:paraId="2346E28F" w14:textId="77777777" w:rsidTr="00F35F8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4373" w14:textId="77777777" w:rsidR="00F35F80" w:rsidRPr="00C94DBC" w:rsidRDefault="00F35F80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8D5D" w14:textId="5ADAFAAF" w:rsidR="00F35F80" w:rsidRPr="00841EA5" w:rsidRDefault="0062769F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</w:t>
            </w:r>
            <w:r w:rsidR="003F65F6" w:rsidRPr="00841EA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rof. dr hab. n. med. Anna Polewczyk</w:t>
            </w:r>
          </w:p>
        </w:tc>
      </w:tr>
      <w:tr w:rsidR="00F35F80" w:rsidRPr="003F65F6" w14:paraId="26E73205" w14:textId="77777777" w:rsidTr="00F35F8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3D25" w14:textId="77777777" w:rsidR="00F35F80" w:rsidRPr="00C94DBC" w:rsidRDefault="00F35F8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B34C" w14:textId="6D79AE4F" w:rsidR="00F35F80" w:rsidRPr="00841EA5" w:rsidRDefault="00F77312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hyperlink r:id="rId8" w:history="1">
              <w:r w:rsidR="00841EA5" w:rsidRPr="00841EA5">
                <w:rPr>
                  <w:rStyle w:val="Hipercze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  <w:u w:val="none"/>
                </w:rPr>
                <w:t>a</w:t>
              </w:r>
              <w:r w:rsidR="00841EA5" w:rsidRPr="00841EA5">
                <w:rPr>
                  <w:rStyle w:val="Hipercze"/>
                  <w:rFonts w:ascii="Times New Roman" w:hAnsi="Times New Roman" w:cs="Times New Roman"/>
                  <w:color w:val="0D0D0D" w:themeColor="text1" w:themeTint="F2"/>
                  <w:sz w:val="20"/>
                  <w:szCs w:val="20"/>
                  <w:u w:val="none"/>
                  <w:lang w:val="en-US"/>
                </w:rPr>
                <w:t>nna.polewczyk@ujk</w:t>
              </w:r>
            </w:hyperlink>
            <w:r w:rsidR="003F65F6" w:rsidRPr="00841EA5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lang w:val="en-US"/>
              </w:rPr>
              <w:t>.edu.pl</w:t>
            </w:r>
          </w:p>
        </w:tc>
      </w:tr>
    </w:tbl>
    <w:p w14:paraId="0E76A144" w14:textId="77777777" w:rsidR="001511D9" w:rsidRPr="003F65F6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  <w:lang w:val="en-US"/>
        </w:rPr>
      </w:pPr>
    </w:p>
    <w:p w14:paraId="78157110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5EA63C3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57F7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80F7" w14:textId="5F3F194E" w:rsidR="001511D9" w:rsidRPr="0062769F" w:rsidRDefault="00841EA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2769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C94DBC" w14:paraId="6435B53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5543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BD29" w14:textId="4B6FD228" w:rsidR="001D4D83" w:rsidRPr="00C94DBC" w:rsidRDefault="00841EA5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7B7611C3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B945FAC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1315E43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30D0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619F" w14:textId="77777777" w:rsidR="001511D9" w:rsidRPr="007248A0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</w:pPr>
            <w:r w:rsidRPr="00841EA5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wykład (W)</w:t>
            </w:r>
            <w:r w:rsidR="00F35F80" w:rsidRPr="00841EA5">
              <w:rPr>
                <w:rFonts w:ascii="Calibri" w:hAnsi="Calibri" w:cs="Calibri"/>
                <w:iCs/>
                <w:sz w:val="16"/>
                <w:szCs w:val="16"/>
              </w:rPr>
              <w:t xml:space="preserve"> ( w tym e-learning)</w:t>
            </w:r>
          </w:p>
        </w:tc>
      </w:tr>
      <w:tr w:rsidR="003F65F6" w:rsidRPr="00C94DBC" w14:paraId="517A7F5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929C" w14:textId="77777777" w:rsidR="003F65F6" w:rsidRPr="00C94DBC" w:rsidRDefault="003F65F6" w:rsidP="003F65F6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4914" w14:textId="2EBF4972" w:rsidR="003F65F6" w:rsidRPr="001F0925" w:rsidRDefault="003F65F6" w:rsidP="003F65F6">
            <w:pPr>
              <w:rPr>
                <w:sz w:val="18"/>
                <w:szCs w:val="18"/>
              </w:rPr>
            </w:pPr>
            <w:r w:rsidRPr="001F0925">
              <w:rPr>
                <w:rFonts w:ascii="Times New Roman" w:hAnsi="Times New Roman" w:cs="Times New Roman"/>
                <w:sz w:val="18"/>
                <w:szCs w:val="18"/>
              </w:rPr>
              <w:t>Wykład - Zajęcia tradycyjne w pomieszczeniach dydaktycznych UJK</w:t>
            </w:r>
          </w:p>
        </w:tc>
      </w:tr>
      <w:tr w:rsidR="003F65F6" w:rsidRPr="00C94DBC" w14:paraId="01F8AE0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4A22" w14:textId="77777777" w:rsidR="003F65F6" w:rsidRPr="00C94DBC" w:rsidRDefault="003F65F6" w:rsidP="003F65F6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E666" w14:textId="03511754" w:rsidR="003F65F6" w:rsidRPr="00C94DBC" w:rsidRDefault="003F65F6" w:rsidP="003F65F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</w:t>
            </w:r>
            <w:r w:rsidR="008F08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aliczenie z oceną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841E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(semestr IV)</w:t>
            </w:r>
          </w:p>
        </w:tc>
      </w:tr>
      <w:tr w:rsidR="003F65F6" w:rsidRPr="00426A72" w14:paraId="35A6C75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D7C7" w14:textId="77777777" w:rsidR="003F65F6" w:rsidRPr="00C94DBC" w:rsidRDefault="003F65F6" w:rsidP="003F65F6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C9D6" w14:textId="0ECF5A4D" w:rsidR="003F65F6" w:rsidRPr="004171F8" w:rsidRDefault="004171F8" w:rsidP="003F65F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Wykład (w tym e-learning): </w:t>
            </w:r>
            <w:r w:rsidR="003F65F6" w:rsidRPr="00841EA5">
              <w:rPr>
                <w:sz w:val="18"/>
                <w:szCs w:val="18"/>
              </w:rPr>
              <w:t>Wykład konwersacyjny</w:t>
            </w:r>
            <w:r>
              <w:rPr>
                <w:sz w:val="18"/>
                <w:szCs w:val="18"/>
              </w:rPr>
              <w:t xml:space="preserve">, </w:t>
            </w:r>
            <w:r w:rsidR="003F65F6" w:rsidRPr="00841EA5">
              <w:rPr>
                <w:sz w:val="18"/>
                <w:szCs w:val="18"/>
              </w:rPr>
              <w:t>wykład informacyjny</w:t>
            </w:r>
          </w:p>
        </w:tc>
      </w:tr>
      <w:tr w:rsidR="003F65F6" w:rsidRPr="00C94DBC" w14:paraId="2FFBF665" w14:textId="77777777" w:rsidTr="001F0925">
        <w:trPr>
          <w:trHeight w:val="39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5CEE" w14:textId="77777777" w:rsidR="003F65F6" w:rsidRPr="00C94DBC" w:rsidRDefault="003F65F6" w:rsidP="003F65F6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F300" w14:textId="77777777" w:rsidR="003F65F6" w:rsidRPr="00C94DBC" w:rsidRDefault="003F65F6" w:rsidP="003F65F6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F06FC" w14:textId="2280B684" w:rsidR="003F65F6" w:rsidRPr="001F0925" w:rsidRDefault="003F65F6" w:rsidP="003F65F6">
            <w:pP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Windyga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J.</w:t>
            </w:r>
            <w:r w:rsidRPr="00426A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426A72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Zaburzenia krzepnięcia krwi w codziennej praktyce lekarskiej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Termedia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2020r</w:t>
            </w:r>
          </w:p>
        </w:tc>
      </w:tr>
      <w:tr w:rsidR="003F65F6" w:rsidRPr="00C94DBC" w14:paraId="61896587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5C7A" w14:textId="77777777" w:rsidR="003F65F6" w:rsidRPr="00C94DBC" w:rsidRDefault="003F65F6" w:rsidP="003F65F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A1B7" w14:textId="77777777" w:rsidR="003F65F6" w:rsidRPr="00C94DBC" w:rsidRDefault="003F65F6" w:rsidP="003F65F6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CAD1" w14:textId="4F068301" w:rsidR="003F65F6" w:rsidRPr="00C94DBC" w:rsidRDefault="003F65F6" w:rsidP="003F65F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Windyga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J.,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Pasierski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T, Torbicki A.  Zakrzepy i zatory. PZWL 2022</w:t>
            </w:r>
          </w:p>
        </w:tc>
      </w:tr>
    </w:tbl>
    <w:p w14:paraId="6F08CF5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006707B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7D49C7ED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5E38B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2CC72290" w14:textId="2E1FD51E" w:rsidR="007248A0" w:rsidRPr="007248A0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1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="00426A7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w kontakcie</w:t>
            </w:r>
          </w:p>
          <w:p w14:paraId="6E85CAB2" w14:textId="77777777" w:rsidR="00503DA8" w:rsidRPr="00503DA8" w:rsidRDefault="0066006C" w:rsidP="008115D0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 w:rsidRPr="00503DA8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C1.</w:t>
            </w:r>
            <w:r w:rsidR="00845406" w:rsidRPr="00503DA8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</w:t>
            </w:r>
            <w:r w:rsidR="00503DA8" w:rsidRPr="00503DA8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Przedstawienie procesu krzepnięcia i fibrynolizy</w:t>
            </w:r>
          </w:p>
          <w:p w14:paraId="1DBE0D72" w14:textId="77777777" w:rsidR="0066006C" w:rsidRPr="00503DA8" w:rsidRDefault="00503DA8" w:rsidP="008115D0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 w:rsidRPr="00503DA8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C2. Zapoznanie z wynikami  badań stosowanych w ocenie układu krzepnięcia. </w:t>
            </w:r>
          </w:p>
          <w:p w14:paraId="1F168EC8" w14:textId="77777777" w:rsidR="0066006C" w:rsidRPr="00503DA8" w:rsidRDefault="0066006C" w:rsidP="008115D0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 w:rsidRPr="00503DA8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C</w:t>
            </w:r>
            <w:r w:rsidR="00503DA8" w:rsidRPr="00503DA8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3</w:t>
            </w:r>
            <w:r w:rsidRPr="00503DA8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.</w:t>
            </w:r>
            <w:r w:rsidR="00845406" w:rsidRPr="00503DA8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</w:t>
            </w:r>
            <w:r w:rsidR="00503DA8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Przedstawienie najczęstszych przyczyn z</w:t>
            </w:r>
            <w:r w:rsidR="00503DA8" w:rsidRPr="00503DA8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aburze</w:t>
            </w:r>
            <w:r w:rsidR="00503DA8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ń</w:t>
            </w:r>
            <w:r w:rsidR="00503DA8" w:rsidRPr="00503DA8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krzepnięcia krwi- </w:t>
            </w:r>
            <w:r w:rsidR="00503DA8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zakrzepica żylna i tętnicza</w:t>
            </w:r>
          </w:p>
          <w:p w14:paraId="3F704342" w14:textId="48A664BF" w:rsidR="00503DA8" w:rsidRPr="00503DA8" w:rsidRDefault="00503DA8" w:rsidP="008115D0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</w:p>
          <w:p w14:paraId="7486B0D6" w14:textId="02D8BFC3" w:rsidR="007248A0" w:rsidRDefault="00426A72" w:rsidP="008115D0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Wykład </w:t>
            </w:r>
            <w:r w:rsidR="00DC6E8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e</w:t>
            </w:r>
            <w:r w:rsidRPr="00426A7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-learning</w:t>
            </w:r>
          </w:p>
          <w:p w14:paraId="26010B07" w14:textId="71A5F523" w:rsidR="00DC6E8C" w:rsidRPr="00503DA8" w:rsidRDefault="00DC6E8C" w:rsidP="00DC6E8C">
            <w:pP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 w:rsidRPr="00503DA8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1</w:t>
            </w:r>
            <w:r w:rsidR="004171F8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Zaprezentowanie przyczyn zaburzeń krwotocznych</w:t>
            </w:r>
          </w:p>
          <w:p w14:paraId="50D10215" w14:textId="1110CE62" w:rsidR="00DC6E8C" w:rsidRPr="00426A72" w:rsidRDefault="00DC6E8C" w:rsidP="008115D0">
            <w:pPr>
              <w:rPr>
                <w:rFonts w:ascii="Times New Roman" w:hAnsi="Times New Roman" w:cs="Times New Roman"/>
                <w:b/>
                <w:bCs/>
                <w:i/>
                <w:color w:val="auto"/>
                <w:sz w:val="18"/>
                <w:szCs w:val="18"/>
              </w:rPr>
            </w:pPr>
          </w:p>
        </w:tc>
      </w:tr>
      <w:tr w:rsidR="0066006C" w:rsidRPr="00C94DBC" w14:paraId="7AC4BE3F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C94F" w14:textId="77777777" w:rsidR="000E3B84" w:rsidRPr="00C94DBC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7E429910" w14:textId="77777777" w:rsidR="000E3B84" w:rsidRPr="00C94DBC" w:rsidRDefault="000E3B84" w:rsidP="000E3B84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BF6F1F2" w14:textId="7D964A69" w:rsidR="00ED620C" w:rsidRPr="00E345F9" w:rsidRDefault="00152CE2" w:rsidP="000E3B84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41EA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</w:t>
            </w:r>
            <w:r w:rsidR="00ED620C" w:rsidRPr="00841EA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ykłady</w:t>
            </w:r>
            <w:r w:rsidR="00DC6E8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w kontakcie</w:t>
            </w:r>
          </w:p>
          <w:p w14:paraId="2BACC9ED" w14:textId="69761239" w:rsidR="005B5676" w:rsidRPr="004171F8" w:rsidRDefault="005B5676" w:rsidP="000E3B84">
            <w:pPr>
              <w:ind w:left="498" w:hanging="281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4171F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1.</w:t>
            </w:r>
            <w:r w:rsidR="00845406" w:rsidRPr="004171F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r w:rsidR="00503DA8" w:rsidRPr="004171F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Krzepnięcie i fibrynoliza- rola układu zewnątrz i wewn</w:t>
            </w:r>
            <w:r w:rsidR="004171F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ą</w:t>
            </w:r>
            <w:r w:rsidR="00503DA8" w:rsidRPr="004171F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trzpochodnego</w:t>
            </w:r>
          </w:p>
          <w:p w14:paraId="1ECB49FD" w14:textId="77777777" w:rsidR="000E3B84" w:rsidRPr="004171F8" w:rsidRDefault="005B5676" w:rsidP="007248A0">
            <w:pPr>
              <w:ind w:left="498" w:hanging="281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4171F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2.</w:t>
            </w:r>
            <w:r w:rsidR="00845406" w:rsidRPr="004171F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r w:rsidR="00503DA8" w:rsidRPr="004171F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Badania </w:t>
            </w:r>
            <w:r w:rsidR="004A23DC" w:rsidRPr="004171F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laboratoryjne</w:t>
            </w:r>
            <w:r w:rsidR="00503DA8" w:rsidRPr="004171F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stosowane w diagnostyce </w:t>
            </w:r>
            <w:r w:rsidR="004A23DC" w:rsidRPr="004171F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układu krzepnięcia krwi</w:t>
            </w:r>
          </w:p>
          <w:p w14:paraId="77E22DEC" w14:textId="09B18D44" w:rsidR="004A23DC" w:rsidRPr="004171F8" w:rsidRDefault="004A23DC" w:rsidP="007248A0">
            <w:pPr>
              <w:ind w:left="498" w:hanging="281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4171F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3.Zzaburzenia krzepnięcia krwi-</w:t>
            </w:r>
            <w:r w:rsidR="00F50C02" w:rsidRPr="004171F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różnica</w:t>
            </w:r>
            <w:r w:rsidRPr="004171F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pomiędzy zakrzepem żylnym i tętniczym</w:t>
            </w:r>
            <w:r w:rsidR="00DC6E8C" w:rsidRPr="004171F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\</w:t>
            </w:r>
          </w:p>
          <w:p w14:paraId="3EE5268D" w14:textId="0EFED6FE" w:rsidR="00DC6E8C" w:rsidRPr="004171F8" w:rsidRDefault="00DC6E8C" w:rsidP="00DC6E8C">
            <w:pPr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</w:pPr>
            <w:r w:rsidRPr="004171F8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Wykład e-learning</w:t>
            </w:r>
          </w:p>
          <w:p w14:paraId="3B08ADB9" w14:textId="06BA3728" w:rsidR="00F50C02" w:rsidRPr="004171F8" w:rsidRDefault="00DC6E8C" w:rsidP="007248A0">
            <w:pPr>
              <w:ind w:left="498" w:hanging="281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4171F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</w:t>
            </w:r>
            <w:r w:rsidR="004171F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.</w:t>
            </w:r>
            <w:bookmarkStart w:id="0" w:name="_GoBack"/>
            <w:bookmarkEnd w:id="0"/>
            <w:r w:rsidRPr="004171F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r w:rsidR="00F50C02" w:rsidRPr="004171F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Krwawienia związane z zaburzeniami krzepnięcia</w:t>
            </w:r>
          </w:p>
          <w:p w14:paraId="56FD56C4" w14:textId="77777777" w:rsidR="004A23DC" w:rsidRPr="004171F8" w:rsidRDefault="004A23DC" w:rsidP="007248A0">
            <w:pPr>
              <w:ind w:left="498" w:hanging="28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  <w:p w14:paraId="4FF67EC2" w14:textId="754774BC" w:rsidR="00ED620C" w:rsidRPr="00C94DBC" w:rsidRDefault="00ED620C" w:rsidP="00F35F80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E69C559" w14:textId="77777777" w:rsidR="0066006C" w:rsidRPr="00C94DBC" w:rsidRDefault="0066006C" w:rsidP="007248A0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68C36BB3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C0792C3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85136E3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96096C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521E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3996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6801FF0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84FF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841EA5" w:rsidRPr="00C94DBC" w14:paraId="7950872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0F3C" w14:textId="61A29F07" w:rsidR="00841EA5" w:rsidRPr="001C7352" w:rsidRDefault="00841EA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49BD" w14:textId="59A6F646" w:rsidR="00841EA5" w:rsidRDefault="00841EA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Pr="00841E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podstawy pobudzenia i przewodzenia w układzie nerwowym oraz wyższe czynności nerwowe, a także fizjologię mięśni prążkowanych i gładkich;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A271" w14:textId="62EFA351" w:rsidR="00841EA5" w:rsidRPr="00841EA5" w:rsidRDefault="00841EA5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841EA5">
              <w:rPr>
                <w:rFonts w:ascii="Garamond" w:eastAsia="Times New Roman" w:hAnsi="Garamond" w:cs="Times New Roman"/>
                <w:sz w:val="20"/>
                <w:szCs w:val="20"/>
              </w:rPr>
              <w:t>B.W19.</w:t>
            </w:r>
          </w:p>
        </w:tc>
      </w:tr>
      <w:tr w:rsidR="007248A0" w:rsidRPr="00C94DBC" w14:paraId="5EF389D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CCE2" w14:textId="5BCD7EB3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841E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E207" w14:textId="76233EE5" w:rsidR="007248A0" w:rsidRPr="00D878A9" w:rsidRDefault="00841EA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="00C058F0" w:rsidRPr="00841E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czynność i mechanizmy regulacji wszystkich narządów i układów organizmu człowieka oraz zależności między nimi;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14E9" w14:textId="77777777" w:rsidR="007248A0" w:rsidRPr="00841EA5" w:rsidRDefault="008A7378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841EA5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7248A0" w:rsidRPr="00841EA5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="00F35F80" w:rsidRPr="00841EA5">
              <w:rPr>
                <w:rFonts w:ascii="Garamond" w:eastAsia="Times New Roman" w:hAnsi="Garamond" w:cs="Times New Roman"/>
                <w:sz w:val="20"/>
                <w:szCs w:val="20"/>
              </w:rPr>
              <w:t>20</w:t>
            </w:r>
            <w:r w:rsidR="007248A0" w:rsidRPr="00841EA5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2A461DD7" w14:textId="77777777" w:rsidR="007248A0" w:rsidRPr="00841EA5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CE7F64" w:rsidRPr="00C94DBC" w14:paraId="5A558FCF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A513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14:paraId="18C0A6A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E419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C058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5C23" w14:textId="34DE0A11" w:rsidR="007248A0" w:rsidRPr="00A0625B" w:rsidRDefault="00841EA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C058F0" w:rsidRPr="00841E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wykonywać proste testy czynnościowe oceniające funkcjonowanie organizmu człowieka jako układu regulacji stabilnej (testy obciążeniowe i wysiłkowe) i interpretować dane liczbowe dotyczące podstawowych zmiennych fizjologicznych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885F" w14:textId="77777777" w:rsidR="007248A0" w:rsidRPr="00343BE4" w:rsidRDefault="00744404" w:rsidP="007248A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  <w:highlight w:val="yellow"/>
              </w:rPr>
            </w:pPr>
            <w:r w:rsidRPr="00841EA5">
              <w:rPr>
                <w:rFonts w:ascii="Garamond" w:eastAsia="Times New Roman" w:hAnsi="Garamond" w:cs="Times New Roman"/>
                <w:sz w:val="20"/>
                <w:szCs w:val="20"/>
              </w:rPr>
              <w:t>B.</w:t>
            </w:r>
            <w:r w:rsidR="007248A0" w:rsidRPr="00841EA5">
              <w:rPr>
                <w:rFonts w:ascii="Garamond" w:eastAsia="Times New Roman" w:hAnsi="Garamond" w:cs="Times New Roman"/>
                <w:sz w:val="20"/>
                <w:szCs w:val="20"/>
              </w:rPr>
              <w:t>U</w:t>
            </w:r>
            <w:r w:rsidRPr="00841EA5">
              <w:rPr>
                <w:rFonts w:ascii="Garamond" w:eastAsia="Times New Roman" w:hAnsi="Garamond" w:cs="Times New Roman"/>
                <w:sz w:val="20"/>
                <w:szCs w:val="20"/>
              </w:rPr>
              <w:t>7</w:t>
            </w:r>
            <w:r w:rsidR="007248A0" w:rsidRPr="00841EA5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CE7F64" w:rsidRPr="00C94DBC" w14:paraId="29639C9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8EDE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C94DBC" w14:paraId="764B4D5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FA56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98E6" w14:textId="4256089D" w:rsidR="007248A0" w:rsidRPr="00343BE4" w:rsidRDefault="0062769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świadomy </w:t>
            </w:r>
            <w:r w:rsidR="001E7217" w:rsidRPr="00841EA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7983" w14:textId="77777777" w:rsidR="007248A0" w:rsidRPr="0062769F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2769F">
              <w:rPr>
                <w:rFonts w:ascii="Garamond" w:eastAsia="Times New Roman" w:hAnsi="Garamond" w:cs="Times New Roman"/>
                <w:sz w:val="20"/>
                <w:szCs w:val="20"/>
              </w:rPr>
              <w:t>K.S5.</w:t>
            </w:r>
          </w:p>
          <w:p w14:paraId="4C1254C8" w14:textId="77777777" w:rsidR="007248A0" w:rsidRPr="0062769F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3D3669FE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6796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C2ED" w14:textId="46C7F534" w:rsidR="007248A0" w:rsidRPr="00343BE4" w:rsidRDefault="0062769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Wykazuje aktywność do </w:t>
            </w:r>
            <w:r w:rsidR="001E7217" w:rsidRPr="0062769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EB58" w14:textId="77777777" w:rsidR="007248A0" w:rsidRPr="0062769F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2769F">
              <w:rPr>
                <w:rFonts w:ascii="Garamond" w:eastAsia="Times New Roman" w:hAnsi="Garamond" w:cs="Times New Roman"/>
                <w:sz w:val="20"/>
                <w:szCs w:val="20"/>
              </w:rPr>
              <w:t>K.S7.</w:t>
            </w:r>
          </w:p>
          <w:p w14:paraId="525C625D" w14:textId="77777777" w:rsidR="007248A0" w:rsidRPr="0062769F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3720BAF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17CD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C058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0E35" w14:textId="50DC647A" w:rsidR="007248A0" w:rsidRPr="00343BE4" w:rsidRDefault="0062769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gotowy do</w:t>
            </w:r>
            <w:r w:rsidR="001E721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1E7217" w:rsidRPr="0062769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CF1C" w14:textId="77777777" w:rsidR="007248A0" w:rsidRPr="0062769F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62769F">
              <w:rPr>
                <w:rFonts w:ascii="Garamond" w:eastAsia="Times New Roman" w:hAnsi="Garamond" w:cs="Times New Roman"/>
                <w:sz w:val="20"/>
                <w:szCs w:val="20"/>
              </w:rPr>
              <w:t>K.S10.</w:t>
            </w:r>
          </w:p>
          <w:p w14:paraId="733E466D" w14:textId="77777777" w:rsidR="007248A0" w:rsidRPr="0062769F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5E24AEB9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307A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C058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B29B" w14:textId="59E62955" w:rsidR="007248A0" w:rsidRPr="00343BE4" w:rsidRDefault="0062769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gotowy do </w:t>
            </w:r>
            <w:r w:rsidR="001E7217" w:rsidRPr="0062769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A891" w14:textId="77777777" w:rsidR="007248A0" w:rsidRPr="0062769F" w:rsidRDefault="007248A0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62769F">
              <w:rPr>
                <w:rFonts w:ascii="Garamond" w:eastAsia="Times New Roman" w:hAnsi="Garamond" w:cs="Times New Roman"/>
                <w:sz w:val="20"/>
                <w:szCs w:val="20"/>
              </w:rPr>
              <w:t>K.S11.</w:t>
            </w:r>
          </w:p>
        </w:tc>
      </w:tr>
    </w:tbl>
    <w:p w14:paraId="404FC633" w14:textId="77777777" w:rsidR="00AC5C34" w:rsidRPr="00C94DBC" w:rsidRDefault="00AC5C34">
      <w:pPr>
        <w:rPr>
          <w:color w:val="auto"/>
        </w:rPr>
      </w:pPr>
    </w:p>
    <w:p w14:paraId="4F7367F2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5DA121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8B74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0D32B464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B4D7A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1D7F6A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E48D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1F0D5996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F188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9CAF5D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003ECE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762B46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66C603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C75A06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D5789C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80F02E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068B0A0D" w14:textId="77777777" w:rsidR="00ED620C" w:rsidRPr="00C94DB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14:paraId="572D83F9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28032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6CDA8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092BA4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DBF2F1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03E28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15A910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038CC0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3B836C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0D04C8E6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DB13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DD25CB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FFB7E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4027D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64518A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3D0A02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9DDDC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52DA3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893FA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5C9A5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995145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CFAC3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0EA66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1290E3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4D3BA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F5E11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EC7FE8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7C411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DA8E43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90781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5B8C00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16DC0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14:paraId="4579D39C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E1C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31F21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21A29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6852D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3F4BB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4963A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0CC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7605D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CB6F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8D3C7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550954" w14:textId="77777777" w:rsidR="007B75E6" w:rsidRPr="00C94DBC" w:rsidRDefault="00F50C0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B78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91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511F2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24F4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BB60B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79428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72B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99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240CA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07641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97FAB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4C74993A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EA0D" w14:textId="77777777" w:rsidR="007B75E6" w:rsidRPr="00C94DBC" w:rsidRDefault="00F004EB" w:rsidP="00F00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9AE18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CA7B4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E7B24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AF07B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C7BA9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0F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181B6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F74C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8F47D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C3C544" w14:textId="77777777" w:rsidR="007B75E6" w:rsidRPr="00C94DBC" w:rsidRDefault="00F50C0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AA7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FB6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E09C4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D735A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32A29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950B1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878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408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86809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00C24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2AF7E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0046D52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372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7B173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36D9E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53021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83C74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7FEA7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E01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6CFFF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A5A15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2B804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E57020" w14:textId="77777777" w:rsidR="007B75E6" w:rsidRPr="00C94DBC" w:rsidRDefault="00F50C0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3B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540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D17597" w14:textId="77777777" w:rsidR="007B75E6" w:rsidRPr="00C94DBC" w:rsidRDefault="00F50C0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9909C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19150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48591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1C3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926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E8D33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FB59D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B17E4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7FD3A3D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B46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F388B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D195E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7161B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BE814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7315F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073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0766B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FCCBA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1EB17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8A371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043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4E7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F492E2" w14:textId="77777777" w:rsidR="007B75E6" w:rsidRPr="00C94DBC" w:rsidRDefault="00F50C0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39A4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3370A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74EFE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920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914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B13B9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48B72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A700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E7217" w:rsidRPr="00C94DBC" w14:paraId="312D156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E822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1664C0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23F217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0B3C1D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0E039E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ADB17F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1A99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2C21AB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147EE7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553F54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6B6A6F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F3E5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94A5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3672E8" w14:textId="77777777" w:rsidR="001E7217" w:rsidRPr="00C94DBC" w:rsidRDefault="00F50C0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E2F684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17DD54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929BE8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FC8F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B54B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B3D2B1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A69EFA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2DAC05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E7217" w:rsidRPr="00C94DBC" w14:paraId="0F450760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0018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BC581B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8CF746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F70EC0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FD98D2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DC6530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C56B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FC71AF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A24248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D599CC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7A188E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B337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FE3A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7CC838" w14:textId="77777777" w:rsidR="001E7217" w:rsidRPr="00C94DBC" w:rsidRDefault="00F50C0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19DB51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FF9D80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4A00A1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051F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2791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66AD15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0ADC70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B79E6A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E7217" w:rsidRPr="00C94DBC" w14:paraId="791D17A0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B08F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DA511E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66A657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084B84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460727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8D5B35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B348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1A9F61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613E5A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A1F509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423B27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1BC2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E473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8DFD19" w14:textId="77777777" w:rsidR="001E7217" w:rsidRPr="00C94DBC" w:rsidRDefault="00F50C0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338273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202B81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31B069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56A2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37F4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A86F36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BF4488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B4EE0C" w14:textId="77777777" w:rsidR="001E7217" w:rsidRPr="00C94DBC" w:rsidRDefault="001E721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C204A16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2DC71CAA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C94DBC" w14:paraId="7946D195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642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077E33C9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4D06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9774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006C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314813" w:rsidRPr="00C94DBC" w14:paraId="13F2FF82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9565F0" w14:textId="77777777" w:rsidR="00314813" w:rsidRPr="00841EA5" w:rsidRDefault="00314813" w:rsidP="00314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41EA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 (W)</w:t>
            </w:r>
          </w:p>
          <w:p w14:paraId="71745956" w14:textId="77777777" w:rsidR="00314813" w:rsidRPr="007248A0" w:rsidRDefault="00314813" w:rsidP="00314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  <w:r w:rsidRPr="00841E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3E71" w14:textId="77777777" w:rsidR="00314813" w:rsidRPr="00C94DBC" w:rsidRDefault="00314813" w:rsidP="0031481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34D1" w14:textId="77777777" w:rsidR="00314813" w:rsidRPr="00C94DBC" w:rsidRDefault="00314813" w:rsidP="0031481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61-68%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Opanowanie treści programowych  na poziomie podstawowym,  odpowiedzi chaotyczne, konieczne pytania naprowadzające</w:t>
            </w:r>
          </w:p>
        </w:tc>
      </w:tr>
      <w:tr w:rsidR="00314813" w:rsidRPr="00C94DBC" w14:paraId="51457AA4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0DFF0" w14:textId="77777777" w:rsidR="00314813" w:rsidRPr="007248A0" w:rsidRDefault="00314813" w:rsidP="0031481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DF7E" w14:textId="77777777" w:rsidR="00314813" w:rsidRPr="00C94DBC" w:rsidRDefault="00314813" w:rsidP="003148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AE6F" w14:textId="77777777" w:rsidR="00314813" w:rsidRPr="00C94DBC" w:rsidRDefault="00314813" w:rsidP="0031481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69 - 76%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prawidłowych odpowiedzi .Opanowanie treści programowych  na poziomie podstawowym,  odpowiedzi usystematyzowane, wymaga pomocy nauczyciela</w:t>
            </w:r>
          </w:p>
        </w:tc>
      </w:tr>
      <w:tr w:rsidR="00314813" w:rsidRPr="00C94DBC" w14:paraId="07B26DB5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EC6C2" w14:textId="77777777" w:rsidR="00314813" w:rsidRPr="007248A0" w:rsidRDefault="00314813" w:rsidP="0031481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FC56" w14:textId="77777777" w:rsidR="00314813" w:rsidRPr="00C94DBC" w:rsidRDefault="00314813" w:rsidP="003148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2C76" w14:textId="77777777" w:rsidR="00314813" w:rsidRPr="00C94DBC" w:rsidRDefault="00314813" w:rsidP="0031481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77% - 84% prawidłowych odpowiedzi.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Opanowanie treści programowych  na poziomie podstawowym,  odpowiedzi usystematyzowane, samodzielne. Rozwiązywanie problemów w sytuacjach typowych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314813" w:rsidRPr="00C94DBC" w14:paraId="32B53343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76D21" w14:textId="77777777" w:rsidR="00314813" w:rsidRPr="007248A0" w:rsidRDefault="00314813" w:rsidP="0031481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638D" w14:textId="77777777" w:rsidR="00314813" w:rsidRPr="00C94DBC" w:rsidRDefault="00314813" w:rsidP="003148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0CE2" w14:textId="77777777" w:rsidR="00314813" w:rsidRPr="00C94DBC" w:rsidRDefault="00314813" w:rsidP="0031481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85% -92% prawidłowych odpowiedzi. Zakres prezentowanej wiedzy wykracza poza poziom podstawowy w oparciu o podane piśmiennictwo uzupełniające. Rozwiązywanie problemów w sytuacjach nowych i złożonych.</w:t>
            </w:r>
          </w:p>
        </w:tc>
      </w:tr>
      <w:tr w:rsidR="00314813" w:rsidRPr="00C94DBC" w14:paraId="427215A3" w14:textId="77777777" w:rsidTr="00545BC0">
        <w:trPr>
          <w:gridAfter w:val="1"/>
          <w:wAfter w:w="7" w:type="dxa"/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6029" w14:textId="77777777" w:rsidR="00314813" w:rsidRPr="007248A0" w:rsidRDefault="00314813" w:rsidP="0031481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0864" w14:textId="77777777" w:rsidR="00314813" w:rsidRPr="00C94DBC" w:rsidRDefault="00314813" w:rsidP="0031481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DC23" w14:textId="77777777" w:rsidR="00314813" w:rsidRPr="00C94DBC" w:rsidRDefault="00314813" w:rsidP="0031481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93% - 100% prawidłowych odpowiedzi. Zakres prezentowanej wiedzy wykracza poza poziom podstawowy w oparciu o samodzielnie zdobyte naukowe  źródła  informacji.</w:t>
            </w:r>
          </w:p>
        </w:tc>
      </w:tr>
    </w:tbl>
    <w:p w14:paraId="2DB4EFC6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115F4571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DDA0B22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B09C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F8C2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64149249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FD54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618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5B21BA2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FA67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7C5387A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1D6DBE3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3CDF0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43CCBB" w14:textId="77777777" w:rsidR="007248A0" w:rsidRPr="0062769F" w:rsidRDefault="001E7217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769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1F194" w14:textId="77777777" w:rsidR="007248A0" w:rsidRPr="0062769F" w:rsidRDefault="00650AA7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769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1E7217" w:rsidRPr="0062769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0BC0887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285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FAA2" w14:textId="77777777" w:rsidR="007248A0" w:rsidRPr="0062769F" w:rsidRDefault="001E7217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76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EEF2" w14:textId="77777777" w:rsidR="007248A0" w:rsidRPr="0062769F" w:rsidRDefault="001E7217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76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3BC64D4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184F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96EC" w14:textId="77777777" w:rsidR="007248A0" w:rsidRPr="0062769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97E6" w14:textId="77777777" w:rsidR="007248A0" w:rsidRPr="0062769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DEC832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D79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8F2D" w14:textId="77777777" w:rsidR="007248A0" w:rsidRPr="0062769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8A96" w14:textId="77777777" w:rsidR="007248A0" w:rsidRPr="0062769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2C8CF93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F670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F1EB" w14:textId="77777777" w:rsidR="007248A0" w:rsidRPr="0062769F" w:rsidRDefault="001E7217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76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85F0" w14:textId="77777777" w:rsidR="007248A0" w:rsidRPr="0062769F" w:rsidRDefault="001E7217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76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4D02D25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409EB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150F58" w14:textId="77777777" w:rsidR="007248A0" w:rsidRPr="0062769F" w:rsidRDefault="001E7217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769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FA8666" w14:textId="77777777" w:rsidR="007248A0" w:rsidRPr="0062769F" w:rsidRDefault="001E7217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769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26BD070E" w14:textId="77777777" w:rsidTr="00650AA7">
        <w:trPr>
          <w:trHeight w:val="386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5069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7D98" w14:textId="77777777" w:rsidR="007248A0" w:rsidRPr="0062769F" w:rsidRDefault="00856859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76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2BEE" w14:textId="77777777" w:rsidR="007248A0" w:rsidRPr="0062769F" w:rsidRDefault="00856859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76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650AA7" w:rsidRPr="006276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5F34F17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636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2C8D" w14:textId="77777777" w:rsidR="007248A0" w:rsidRPr="0062769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F7AA" w14:textId="77777777" w:rsidR="007248A0" w:rsidRPr="0062769F" w:rsidRDefault="007248A0" w:rsidP="0085685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18BD861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A79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108A" w14:textId="77777777" w:rsidR="007248A0" w:rsidRPr="0062769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2DB6" w14:textId="77777777" w:rsidR="007248A0" w:rsidRPr="0062769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27C1DB4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2A0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C91B" w14:textId="77777777" w:rsidR="007248A0" w:rsidRPr="0062769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D3DF" w14:textId="77777777" w:rsidR="007248A0" w:rsidRPr="0062769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AF0A52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987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4334" w14:textId="77777777" w:rsidR="007248A0" w:rsidRPr="0062769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EA0B" w14:textId="77777777" w:rsidR="007248A0" w:rsidRPr="0062769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6A97A73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A38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4E67" w14:textId="77777777" w:rsidR="007248A0" w:rsidRPr="0062769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8447" w14:textId="77777777" w:rsidR="007248A0" w:rsidRPr="0062769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53C2673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F66934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lastRenderedPageBreak/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2EDEA2" w14:textId="77777777" w:rsidR="007248A0" w:rsidRPr="0062769F" w:rsidRDefault="00856859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769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1FD887" w14:textId="77777777" w:rsidR="007248A0" w:rsidRPr="0062769F" w:rsidRDefault="00856859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769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C94DBC" w14:paraId="0011169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FDACD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DBF552" w14:textId="77777777" w:rsidR="007248A0" w:rsidRPr="0062769F" w:rsidRDefault="00650AA7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62769F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5EF606" w14:textId="77777777" w:rsidR="007248A0" w:rsidRPr="0062769F" w:rsidRDefault="00650AA7" w:rsidP="00650A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62769F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w14:paraId="2A9CE44B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5FEEDCA0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6992C342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3E59B2B6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229D400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9B6BC58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D0CCD" w14:textId="77777777" w:rsidR="00F77312" w:rsidRDefault="00F77312">
      <w:r>
        <w:separator/>
      </w:r>
    </w:p>
  </w:endnote>
  <w:endnote w:type="continuationSeparator" w:id="0">
    <w:p w14:paraId="2EE11115" w14:textId="77777777" w:rsidR="00F77312" w:rsidRDefault="00F7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Sitka Small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8E73E" w14:textId="77777777" w:rsidR="00F77312" w:rsidRDefault="00F77312"/>
  </w:footnote>
  <w:footnote w:type="continuationSeparator" w:id="0">
    <w:p w14:paraId="0D38A25B" w14:textId="77777777" w:rsidR="00F77312" w:rsidRDefault="00F773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3E8F"/>
    <w:rsid w:val="000159F7"/>
    <w:rsid w:val="00023554"/>
    <w:rsid w:val="0003485D"/>
    <w:rsid w:val="00043C38"/>
    <w:rsid w:val="0005418B"/>
    <w:rsid w:val="00060AD9"/>
    <w:rsid w:val="00062D39"/>
    <w:rsid w:val="0008454A"/>
    <w:rsid w:val="00093139"/>
    <w:rsid w:val="000A380D"/>
    <w:rsid w:val="000A53D0"/>
    <w:rsid w:val="000A7B7D"/>
    <w:rsid w:val="000B12AE"/>
    <w:rsid w:val="000B259A"/>
    <w:rsid w:val="000B3EB5"/>
    <w:rsid w:val="000B480F"/>
    <w:rsid w:val="000D34FA"/>
    <w:rsid w:val="000D62D8"/>
    <w:rsid w:val="000E1685"/>
    <w:rsid w:val="000E3B84"/>
    <w:rsid w:val="000F524E"/>
    <w:rsid w:val="000F5D27"/>
    <w:rsid w:val="001511D9"/>
    <w:rsid w:val="00152CE2"/>
    <w:rsid w:val="00152D19"/>
    <w:rsid w:val="00163028"/>
    <w:rsid w:val="0017439A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1E7217"/>
    <w:rsid w:val="001F0925"/>
    <w:rsid w:val="00214880"/>
    <w:rsid w:val="002318D7"/>
    <w:rsid w:val="0024724B"/>
    <w:rsid w:val="002500DF"/>
    <w:rsid w:val="00251DF4"/>
    <w:rsid w:val="0026398C"/>
    <w:rsid w:val="002658A4"/>
    <w:rsid w:val="00282DC0"/>
    <w:rsid w:val="00282F37"/>
    <w:rsid w:val="002833B9"/>
    <w:rsid w:val="00283E57"/>
    <w:rsid w:val="00295BD2"/>
    <w:rsid w:val="002B6ED8"/>
    <w:rsid w:val="002D1675"/>
    <w:rsid w:val="002E3DFB"/>
    <w:rsid w:val="002F5F1C"/>
    <w:rsid w:val="00301365"/>
    <w:rsid w:val="00303338"/>
    <w:rsid w:val="00304D7D"/>
    <w:rsid w:val="00314813"/>
    <w:rsid w:val="003207B9"/>
    <w:rsid w:val="00343BE4"/>
    <w:rsid w:val="00355C21"/>
    <w:rsid w:val="00362847"/>
    <w:rsid w:val="00370D1D"/>
    <w:rsid w:val="003B0B4A"/>
    <w:rsid w:val="003C28BC"/>
    <w:rsid w:val="003C59AC"/>
    <w:rsid w:val="003E774E"/>
    <w:rsid w:val="003F5099"/>
    <w:rsid w:val="003F65F6"/>
    <w:rsid w:val="00413AA8"/>
    <w:rsid w:val="004171F8"/>
    <w:rsid w:val="0041771F"/>
    <w:rsid w:val="00420A29"/>
    <w:rsid w:val="00426A72"/>
    <w:rsid w:val="00441075"/>
    <w:rsid w:val="0045119A"/>
    <w:rsid w:val="0046386D"/>
    <w:rsid w:val="00474725"/>
    <w:rsid w:val="004A23DC"/>
    <w:rsid w:val="004B2049"/>
    <w:rsid w:val="004B3BD5"/>
    <w:rsid w:val="004D2129"/>
    <w:rsid w:val="004D388F"/>
    <w:rsid w:val="004F326E"/>
    <w:rsid w:val="004F4882"/>
    <w:rsid w:val="00503DA8"/>
    <w:rsid w:val="0050503E"/>
    <w:rsid w:val="00515B0F"/>
    <w:rsid w:val="00525A5E"/>
    <w:rsid w:val="00545BC0"/>
    <w:rsid w:val="00560115"/>
    <w:rsid w:val="005625C2"/>
    <w:rsid w:val="005B4506"/>
    <w:rsid w:val="005B5676"/>
    <w:rsid w:val="005C5513"/>
    <w:rsid w:val="005D0415"/>
    <w:rsid w:val="005D4C40"/>
    <w:rsid w:val="005D5D80"/>
    <w:rsid w:val="005E69E4"/>
    <w:rsid w:val="006042CB"/>
    <w:rsid w:val="006223E8"/>
    <w:rsid w:val="00624379"/>
    <w:rsid w:val="0062769F"/>
    <w:rsid w:val="0064288D"/>
    <w:rsid w:val="00650AA7"/>
    <w:rsid w:val="00653368"/>
    <w:rsid w:val="0066006C"/>
    <w:rsid w:val="0066524E"/>
    <w:rsid w:val="006801EB"/>
    <w:rsid w:val="00683581"/>
    <w:rsid w:val="006A06D3"/>
    <w:rsid w:val="006A4183"/>
    <w:rsid w:val="006A6481"/>
    <w:rsid w:val="006B0A9A"/>
    <w:rsid w:val="006B5C69"/>
    <w:rsid w:val="006C3C63"/>
    <w:rsid w:val="006C7E19"/>
    <w:rsid w:val="006E15D8"/>
    <w:rsid w:val="00701311"/>
    <w:rsid w:val="007034A2"/>
    <w:rsid w:val="00711C11"/>
    <w:rsid w:val="007248A0"/>
    <w:rsid w:val="00742D43"/>
    <w:rsid w:val="00744404"/>
    <w:rsid w:val="0078660D"/>
    <w:rsid w:val="00790F85"/>
    <w:rsid w:val="0079768F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03DD"/>
    <w:rsid w:val="00841EA5"/>
    <w:rsid w:val="00845406"/>
    <w:rsid w:val="00846F17"/>
    <w:rsid w:val="00847E32"/>
    <w:rsid w:val="00851598"/>
    <w:rsid w:val="00852D5F"/>
    <w:rsid w:val="00856859"/>
    <w:rsid w:val="00861A15"/>
    <w:rsid w:val="00866745"/>
    <w:rsid w:val="00891FE1"/>
    <w:rsid w:val="00894013"/>
    <w:rsid w:val="008A7378"/>
    <w:rsid w:val="008A7F09"/>
    <w:rsid w:val="008B3494"/>
    <w:rsid w:val="008B358D"/>
    <w:rsid w:val="008C1C6F"/>
    <w:rsid w:val="008C1E39"/>
    <w:rsid w:val="008C2CE7"/>
    <w:rsid w:val="008C73F6"/>
    <w:rsid w:val="008D7AC0"/>
    <w:rsid w:val="008F0825"/>
    <w:rsid w:val="008F425E"/>
    <w:rsid w:val="00902BA2"/>
    <w:rsid w:val="00911266"/>
    <w:rsid w:val="00917D51"/>
    <w:rsid w:val="00922D6B"/>
    <w:rsid w:val="00936747"/>
    <w:rsid w:val="009421CD"/>
    <w:rsid w:val="00951F9B"/>
    <w:rsid w:val="009915E9"/>
    <w:rsid w:val="00991D38"/>
    <w:rsid w:val="00992C8B"/>
    <w:rsid w:val="009B7DA8"/>
    <w:rsid w:val="009C36EB"/>
    <w:rsid w:val="009E059B"/>
    <w:rsid w:val="00A0011A"/>
    <w:rsid w:val="00A04F23"/>
    <w:rsid w:val="00A0625B"/>
    <w:rsid w:val="00A105C1"/>
    <w:rsid w:val="00A24D15"/>
    <w:rsid w:val="00A33FFD"/>
    <w:rsid w:val="00A37843"/>
    <w:rsid w:val="00A40BE3"/>
    <w:rsid w:val="00A6090F"/>
    <w:rsid w:val="00A869C4"/>
    <w:rsid w:val="00A931A6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6526A"/>
    <w:rsid w:val="00B73B2D"/>
    <w:rsid w:val="00B92672"/>
    <w:rsid w:val="00B93C6F"/>
    <w:rsid w:val="00B97C40"/>
    <w:rsid w:val="00BA0EFC"/>
    <w:rsid w:val="00BA1DD8"/>
    <w:rsid w:val="00BA2193"/>
    <w:rsid w:val="00BA3FAB"/>
    <w:rsid w:val="00BA4931"/>
    <w:rsid w:val="00BB04D4"/>
    <w:rsid w:val="00BB1BF4"/>
    <w:rsid w:val="00BB3496"/>
    <w:rsid w:val="00BB6931"/>
    <w:rsid w:val="00BD5714"/>
    <w:rsid w:val="00BF4C97"/>
    <w:rsid w:val="00C058F0"/>
    <w:rsid w:val="00C10EEE"/>
    <w:rsid w:val="00C156D6"/>
    <w:rsid w:val="00C4393C"/>
    <w:rsid w:val="00C44D99"/>
    <w:rsid w:val="00C4504A"/>
    <w:rsid w:val="00C51BC2"/>
    <w:rsid w:val="00C55768"/>
    <w:rsid w:val="00C65B8A"/>
    <w:rsid w:val="00C73E70"/>
    <w:rsid w:val="00C94DBC"/>
    <w:rsid w:val="00C962BF"/>
    <w:rsid w:val="00C97990"/>
    <w:rsid w:val="00CB46FA"/>
    <w:rsid w:val="00CE7F64"/>
    <w:rsid w:val="00D034E2"/>
    <w:rsid w:val="00D043E7"/>
    <w:rsid w:val="00D13469"/>
    <w:rsid w:val="00D41DB0"/>
    <w:rsid w:val="00D42CEB"/>
    <w:rsid w:val="00D5308A"/>
    <w:rsid w:val="00D6440C"/>
    <w:rsid w:val="00D67467"/>
    <w:rsid w:val="00D85301"/>
    <w:rsid w:val="00D878A9"/>
    <w:rsid w:val="00D9346F"/>
    <w:rsid w:val="00DC6E8C"/>
    <w:rsid w:val="00DD67B6"/>
    <w:rsid w:val="00DE3813"/>
    <w:rsid w:val="00DF5A00"/>
    <w:rsid w:val="00E03414"/>
    <w:rsid w:val="00E07EDE"/>
    <w:rsid w:val="00E11EAD"/>
    <w:rsid w:val="00E170AB"/>
    <w:rsid w:val="00E20920"/>
    <w:rsid w:val="00E345F9"/>
    <w:rsid w:val="00E35635"/>
    <w:rsid w:val="00E54D25"/>
    <w:rsid w:val="00E57C27"/>
    <w:rsid w:val="00E8223C"/>
    <w:rsid w:val="00E837D5"/>
    <w:rsid w:val="00E87CB9"/>
    <w:rsid w:val="00EA4D25"/>
    <w:rsid w:val="00EB24C1"/>
    <w:rsid w:val="00EC5FF3"/>
    <w:rsid w:val="00ED2415"/>
    <w:rsid w:val="00ED620C"/>
    <w:rsid w:val="00EF01B4"/>
    <w:rsid w:val="00F004EB"/>
    <w:rsid w:val="00F147DE"/>
    <w:rsid w:val="00F1684C"/>
    <w:rsid w:val="00F23C94"/>
    <w:rsid w:val="00F35F80"/>
    <w:rsid w:val="00F3697D"/>
    <w:rsid w:val="00F3789A"/>
    <w:rsid w:val="00F43B17"/>
    <w:rsid w:val="00F45FA1"/>
    <w:rsid w:val="00F50C02"/>
    <w:rsid w:val="00F573CA"/>
    <w:rsid w:val="00F725C5"/>
    <w:rsid w:val="00F77312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53DE1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6A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26A7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6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polewczyk@uj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8243C-6D80-4FB0-9DDD-29FF2E1A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830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4</cp:revision>
  <cp:lastPrinted>2020-01-27T12:37:00Z</cp:lastPrinted>
  <dcterms:created xsi:type="dcterms:W3CDTF">2025-11-19T13:57:00Z</dcterms:created>
  <dcterms:modified xsi:type="dcterms:W3CDTF">2025-11-25T12:43:00Z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